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2BE75" w14:textId="77777777" w:rsidR="00C962ED" w:rsidRDefault="00C962ED"/>
    <w:p w14:paraId="227AC9A2" w14:textId="77777777" w:rsidR="00A17A87" w:rsidRPr="00640568" w:rsidRDefault="00A17A87" w:rsidP="00A17A87">
      <w:pPr>
        <w:spacing w:after="160" w:line="259" w:lineRule="auto"/>
        <w:rPr>
          <w:b/>
          <w:color w:val="000000"/>
          <w:sz w:val="24"/>
        </w:rPr>
      </w:pPr>
      <w:r w:rsidRPr="001D4A96">
        <w:rPr>
          <w:b/>
          <w:color w:val="000000"/>
          <w:sz w:val="24"/>
        </w:rPr>
        <w:t xml:space="preserve">Example of </w:t>
      </w:r>
      <w:r>
        <w:rPr>
          <w:b/>
          <w:color w:val="000000"/>
          <w:sz w:val="24"/>
        </w:rPr>
        <w:t>THRIVE</w:t>
      </w:r>
      <w:r w:rsidRPr="001D4A96">
        <w:rPr>
          <w:b/>
          <w:color w:val="000000"/>
          <w:sz w:val="24"/>
        </w:rPr>
        <w:t xml:space="preserve"> card</w:t>
      </w:r>
    </w:p>
    <w:p w14:paraId="6E3305C0" w14:textId="77777777" w:rsidR="00A17A87" w:rsidRDefault="00A17A87"/>
    <w:p w14:paraId="14680DEA" w14:textId="77777777" w:rsidR="00A17A87" w:rsidRDefault="00A17A87"/>
    <w:p w14:paraId="1CC2F0E3" w14:textId="77777777" w:rsidR="00A17A87" w:rsidRDefault="00A17A87"/>
    <w:p w14:paraId="7A529D11" w14:textId="61999F1D" w:rsidR="00A17A87" w:rsidRDefault="00A17A87">
      <w:r>
        <w:rPr>
          <w:noProof/>
        </w:rPr>
        <w:drawing>
          <wp:inline distT="0" distB="0" distL="0" distR="0" wp14:anchorId="30A6D77B" wp14:editId="0BA564BA">
            <wp:extent cx="2562045" cy="3513512"/>
            <wp:effectExtent l="0" t="0" r="0" b="0"/>
            <wp:docPr id="151307460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012" cy="36245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7A0209" wp14:editId="2CACFFB1">
            <wp:extent cx="2544792" cy="3568747"/>
            <wp:effectExtent l="0" t="0" r="8255" b="0"/>
            <wp:docPr id="2050718128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260" cy="366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17A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A87"/>
    <w:rsid w:val="00764F89"/>
    <w:rsid w:val="00A17A87"/>
    <w:rsid w:val="00A21DF0"/>
    <w:rsid w:val="00C96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64AE6"/>
  <w15:chartTrackingRefBased/>
  <w15:docId w15:val="{838CEE7F-CD17-4062-9351-DDD71E1F8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17A87"/>
    <w:pPr>
      <w:spacing w:after="120" w:line="240" w:lineRule="auto"/>
    </w:pPr>
    <w:rPr>
      <w:rFonts w:ascii="Arial" w:eastAsia="MS Mincho" w:hAnsi="Arial" w:cs="Times New Roman"/>
      <w:kern w:val="0"/>
      <w:sz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7A8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7A8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7A8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7A8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7A8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7A87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7A87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7A87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7A87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7A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7A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7A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7A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7A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7A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7A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7A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7A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7A8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17A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7A8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17A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7A8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17A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7A8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17A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7A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7A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7A8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26</Characters>
  <Application>Microsoft Office Word</Application>
  <DocSecurity>0</DocSecurity>
  <Lines>1</Lines>
  <Paragraphs>1</Paragraphs>
  <ScaleCrop>false</ScaleCrop>
  <Company>Swanmore College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Smith, Michelle</dc:creator>
  <cp:keywords/>
  <dc:description/>
  <cp:lastModifiedBy>Smith, Michelle</cp:lastModifiedBy>
  <cp:revision>1</cp:revision>
  <dcterms:created xsi:type="dcterms:W3CDTF">2026-09-07T10:44:00Z</dcterms:created>
  <dcterms:modified xsi:type="dcterms:W3CDTF">2026-09-07T10:44:00Z</dcterms:modified>
</cp:coreProperties>
</file>