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8D6EA" w14:textId="272AC7ED" w:rsidR="0040782A" w:rsidRPr="009419C4" w:rsidRDefault="0040782A" w:rsidP="0040782A">
      <w:pPr>
        <w:rPr>
          <w:b/>
          <w:bCs/>
          <w:sz w:val="36"/>
          <w:szCs w:val="36"/>
        </w:rPr>
      </w:pPr>
      <w:r w:rsidRPr="009419C4">
        <w:rPr>
          <w:b/>
          <w:bCs/>
          <w:sz w:val="36"/>
          <w:szCs w:val="36"/>
        </w:rPr>
        <w:t>Complaint</w:t>
      </w:r>
      <w:r>
        <w:rPr>
          <w:b/>
          <w:bCs/>
          <w:sz w:val="36"/>
          <w:szCs w:val="36"/>
        </w:rPr>
        <w:t>s</w:t>
      </w:r>
      <w:r w:rsidRPr="009419C4">
        <w:rPr>
          <w:b/>
          <w:bCs/>
          <w:sz w:val="36"/>
          <w:szCs w:val="36"/>
        </w:rPr>
        <w:t xml:space="preserve"> Form</w:t>
      </w:r>
    </w:p>
    <w:p w14:paraId="6BC9B5BB" w14:textId="77777777" w:rsidR="0040782A" w:rsidRDefault="0040782A" w:rsidP="0040782A"/>
    <w:p w14:paraId="344DC843" w14:textId="77777777" w:rsidR="0040782A" w:rsidRDefault="0040782A" w:rsidP="0040782A">
      <w:r>
        <w:t>Please complete and return to Swanmore College who will acknowledge receipt and explain what action will be taken.</w:t>
      </w:r>
    </w:p>
    <w:p w14:paraId="27087999" w14:textId="77777777" w:rsidR="0040782A" w:rsidRDefault="0040782A" w:rsidP="0040782A"/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40782A" w14:paraId="7323FE1B" w14:textId="77777777" w:rsidTr="002C06B2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B276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Your name:</w:t>
            </w:r>
          </w:p>
        </w:tc>
      </w:tr>
      <w:tr w:rsidR="0040782A" w14:paraId="196AB2CC" w14:textId="77777777" w:rsidTr="002C06B2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3636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Pupil’s name (if relevant):</w:t>
            </w:r>
          </w:p>
          <w:p w14:paraId="6FA49EBD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413DF346" w14:textId="77777777" w:rsidTr="002C06B2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F295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Your relationship to the pupil (if relevant):</w:t>
            </w:r>
          </w:p>
          <w:p w14:paraId="6EBC19FD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670D3726" w14:textId="77777777" w:rsidTr="002C06B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AA1B8" w14:textId="77777777" w:rsidR="0040782A" w:rsidRDefault="0040782A" w:rsidP="002C06B2">
            <w:pPr>
              <w:widowControl w:val="0"/>
              <w:overflowPunct w:val="0"/>
              <w:autoSpaceDE w:val="0"/>
              <w:spacing w:after="960"/>
              <w:rPr>
                <w:b/>
              </w:rPr>
            </w:pPr>
            <w:r>
              <w:rPr>
                <w:b/>
              </w:rPr>
              <w:t xml:space="preserve">Address: </w:t>
            </w:r>
          </w:p>
          <w:p w14:paraId="2D0AC8CA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Postcode:</w:t>
            </w:r>
          </w:p>
          <w:p w14:paraId="11C5C906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Day time telephone number:</w:t>
            </w:r>
          </w:p>
          <w:p w14:paraId="6BBDAFC6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Evening telephone number:</w:t>
            </w:r>
          </w:p>
        </w:tc>
      </w:tr>
      <w:tr w:rsidR="0040782A" w14:paraId="59F24881" w14:textId="77777777" w:rsidTr="002C06B2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AAEA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Please give details of your complaint, including whether you have spoken to anybody at the school about it.</w:t>
            </w:r>
          </w:p>
          <w:p w14:paraId="6AEE7B04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612D6387" w14:textId="77777777" w:rsidTr="002C06B2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7293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lastRenderedPageBreak/>
              <w:t>What actions do you feel might resolve the problem at this stage?</w:t>
            </w:r>
          </w:p>
          <w:p w14:paraId="773C58F3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3CD40CBB" w14:textId="77777777" w:rsidTr="002C06B2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189F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Are you attaching any paperwork? If so, please give details.</w:t>
            </w:r>
          </w:p>
          <w:p w14:paraId="0CCD58CB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5A7D6B93" w14:textId="77777777" w:rsidTr="002C06B2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9497C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Signature:</w:t>
            </w:r>
          </w:p>
          <w:p w14:paraId="4F84F4EF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  <w:p w14:paraId="3AB55B54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40782A" w14:paraId="1CAB8731" w14:textId="77777777" w:rsidTr="002C06B2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B9E0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Official use</w:t>
            </w:r>
          </w:p>
        </w:tc>
      </w:tr>
      <w:tr w:rsidR="0040782A" w14:paraId="4E76B106" w14:textId="77777777" w:rsidTr="002C06B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E1AD8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Date acknowledgement sent:</w:t>
            </w:r>
          </w:p>
          <w:p w14:paraId="4A08CB93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698EFA3B" w14:textId="77777777" w:rsidTr="002C06B2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21F3A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 xml:space="preserve">By </w:t>
            </w:r>
            <w:proofErr w:type="gramStart"/>
            <w:r>
              <w:rPr>
                <w:b/>
              </w:rPr>
              <w:t>who</w:t>
            </w:r>
            <w:proofErr w:type="gramEnd"/>
            <w:r>
              <w:rPr>
                <w:b/>
              </w:rPr>
              <w:t xml:space="preserve">: </w:t>
            </w:r>
          </w:p>
          <w:p w14:paraId="4724CB10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11F930E7" w14:textId="77777777" w:rsidTr="002C06B2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85F9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Complaint referred to:</w:t>
            </w:r>
          </w:p>
          <w:p w14:paraId="207A6173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40782A" w14:paraId="2CAC4D71" w14:textId="77777777" w:rsidTr="002C06B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5C345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 xml:space="preserve">Date: </w:t>
            </w:r>
          </w:p>
          <w:p w14:paraId="66B0EE21" w14:textId="77777777" w:rsidR="0040782A" w:rsidRDefault="0040782A" w:rsidP="002C06B2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</w:tbl>
    <w:p w14:paraId="578C85BD" w14:textId="77777777" w:rsidR="00C962ED" w:rsidRDefault="00C962ED"/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82A"/>
    <w:rsid w:val="00340819"/>
    <w:rsid w:val="0040782A"/>
    <w:rsid w:val="004E579F"/>
    <w:rsid w:val="00A21DF0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FFCE4"/>
  <w15:chartTrackingRefBased/>
  <w15:docId w15:val="{C1846A38-B5A9-4D76-95B1-14D813EF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82A"/>
    <w:pPr>
      <w:spacing w:after="0" w:line="240" w:lineRule="auto"/>
    </w:pPr>
    <w:rPr>
      <w:rFonts w:ascii="Arial" w:eastAsia="Times New Roman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782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782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782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782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782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782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782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782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782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78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78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78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7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7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7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7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7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7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78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07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782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07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782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07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782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07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7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7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78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550</Characters>
  <Application>Microsoft Office Word</Application>
  <DocSecurity>0</DocSecurity>
  <Lines>4</Lines>
  <Paragraphs>1</Paragraphs>
  <ScaleCrop>false</ScaleCrop>
  <Company>Swanmore College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2</cp:revision>
  <dcterms:created xsi:type="dcterms:W3CDTF">2026-06-11T11:43:00Z</dcterms:created>
  <dcterms:modified xsi:type="dcterms:W3CDTF">2026-06-11T11:43:00Z</dcterms:modified>
</cp:coreProperties>
</file>