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97B54" w14:textId="3F503FE7" w:rsidR="005715E0" w:rsidRDefault="005715E0">
      <w:r>
        <w:rPr>
          <w:noProof/>
        </w:rPr>
        <w:drawing>
          <wp:anchor distT="0" distB="0" distL="114300" distR="114300" simplePos="0" relativeHeight="251659264" behindDoc="1" locked="0" layoutInCell="1" allowOverlap="1" wp14:anchorId="2D9A69AE" wp14:editId="04B04B7A">
            <wp:simplePos x="0" y="0"/>
            <wp:positionH relativeFrom="margin">
              <wp:align>center</wp:align>
            </wp:positionH>
            <wp:positionV relativeFrom="paragraph">
              <wp:posOffset>287655</wp:posOffset>
            </wp:positionV>
            <wp:extent cx="6005830" cy="8572500"/>
            <wp:effectExtent l="0" t="0" r="0" b="0"/>
            <wp:wrapTight wrapText="bothSides">
              <wp:wrapPolygon edited="0">
                <wp:start x="0" y="0"/>
                <wp:lineTo x="0" y="21552"/>
                <wp:lineTo x="21513" y="21552"/>
                <wp:lineTo x="21513" y="0"/>
                <wp:lineTo x="0" y="0"/>
              </wp:wrapPolygon>
            </wp:wrapTight>
            <wp:docPr id="998578445" name="Picture 1" descr="A form for parents/carers to request an absence from school due to exceptional circumstanc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78445" name="Picture 1" descr="A form for parents/carers to request an absence from school due to exceptional circumstances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30" cy="857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26B4D3" w14:textId="1AD6610E" w:rsidR="00C962ED" w:rsidRDefault="005715E0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D5618B3" wp14:editId="46C0C10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7185" cy="9601200"/>
            <wp:effectExtent l="0" t="0" r="0" b="0"/>
            <wp:wrapTight wrapText="bothSides">
              <wp:wrapPolygon edited="0">
                <wp:start x="0" y="0"/>
                <wp:lineTo x="0" y="21557"/>
                <wp:lineTo x="21536" y="21557"/>
                <wp:lineTo x="21536" y="0"/>
                <wp:lineTo x="0" y="0"/>
              </wp:wrapPolygon>
            </wp:wrapTight>
            <wp:docPr id="1980008253" name="Picture 2" descr="The second part of the form to request an absence due to exceptional circumstanc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008253" name="Picture 2" descr="The second part of the form to request an absence due to exceptional circumstance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185" cy="960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5E0"/>
    <w:rsid w:val="005715E0"/>
    <w:rsid w:val="00A21DF0"/>
    <w:rsid w:val="00B82D5A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6D0A4"/>
  <w15:chartTrackingRefBased/>
  <w15:docId w15:val="{38DA7BB5-6E36-41F8-9762-945035A9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5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0</Characters>
  <Application>Microsoft Office Word</Application>
  <DocSecurity>0</DocSecurity>
  <Lines>2</Lines>
  <Paragraphs>0</Paragraphs>
  <ScaleCrop>false</ScaleCrop>
  <Company>Swanmore College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2026-01-22T14:24:00Z</dcterms:created>
  <dcterms:modified xsi:type="dcterms:W3CDTF">2026-01-22T14:25:00Z</dcterms:modified>
</cp:coreProperties>
</file>